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93D443-7476-40DA-8F58-A40D248A8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